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99F4" w14:textId="77777777" w:rsidR="00C37E35" w:rsidRPr="00B565BE" w:rsidRDefault="00C37E35" w:rsidP="00C37E35">
      <w:pPr>
        <w:jc w:val="center"/>
        <w:rPr>
          <w:rFonts w:cstheme="minorHAnsi"/>
          <w:b/>
          <w:sz w:val="24"/>
          <w:szCs w:val="24"/>
        </w:rPr>
      </w:pPr>
      <w:bookmarkStart w:id="0" w:name="_Hlk134550944"/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37B1E7F4" w14:textId="0A53F4C5" w:rsidR="00C37E35" w:rsidRPr="00B565BE" w:rsidRDefault="00B7306B" w:rsidP="00C37E35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Tuesday, May 9, 2023</w:t>
      </w:r>
    </w:p>
    <w:p w14:paraId="3F1C4BF7" w14:textId="77777777" w:rsidR="00C9077C" w:rsidRPr="00B565BE" w:rsidRDefault="00056A68" w:rsidP="00C37E35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Regular Meeting Agenda</w:t>
      </w:r>
    </w:p>
    <w:p w14:paraId="3B9B11C8" w14:textId="77777777" w:rsidR="00C37E35" w:rsidRPr="00B565BE" w:rsidRDefault="00C37E35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Approval of the Agenda</w:t>
      </w:r>
    </w:p>
    <w:p w14:paraId="4705F155" w14:textId="77777777" w:rsidR="00C37E35" w:rsidRPr="00B565BE" w:rsidRDefault="00C37E35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 xml:space="preserve">Approval of the Minutes from </w:t>
      </w:r>
      <w:r w:rsidR="004E5DD4" w:rsidRPr="00B565BE">
        <w:rPr>
          <w:rFonts w:cstheme="minorHAnsi"/>
          <w:b/>
          <w:sz w:val="24"/>
          <w:szCs w:val="24"/>
        </w:rPr>
        <w:t xml:space="preserve">December </w:t>
      </w:r>
      <w:r w:rsidRPr="00B565BE">
        <w:rPr>
          <w:rFonts w:cstheme="minorHAnsi"/>
          <w:b/>
          <w:sz w:val="24"/>
          <w:szCs w:val="24"/>
        </w:rPr>
        <w:t>Regular Board Meeting</w:t>
      </w:r>
    </w:p>
    <w:p w14:paraId="51BBA0F3" w14:textId="6866562A" w:rsidR="00B7306B" w:rsidRPr="00B565BE" w:rsidRDefault="00B7306B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Invited guest</w:t>
      </w:r>
      <w:r w:rsidRPr="00B565BE">
        <w:rPr>
          <w:rFonts w:cstheme="minorHAnsi"/>
          <w:color w:val="000000"/>
          <w:sz w:val="24"/>
          <w:szCs w:val="24"/>
        </w:rPr>
        <w:t xml:space="preserve">: </w:t>
      </w:r>
      <w:r w:rsidRPr="00B565BE">
        <w:rPr>
          <w:rFonts w:cstheme="minorHAnsi"/>
          <w:b/>
          <w:bCs/>
          <w:color w:val="000000"/>
          <w:sz w:val="24"/>
          <w:szCs w:val="24"/>
        </w:rPr>
        <w:t>Natalie Walker</w:t>
      </w:r>
    </w:p>
    <w:p w14:paraId="0741DB61" w14:textId="54D9988C" w:rsidR="00B7306B" w:rsidRPr="00B565BE" w:rsidRDefault="002D59C9">
      <w:p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B7306B" w:rsidRPr="00B565BE">
        <w:rPr>
          <w:rFonts w:cstheme="minorHAnsi"/>
          <w:color w:val="000000"/>
          <w:sz w:val="24"/>
          <w:szCs w:val="24"/>
        </w:rPr>
        <w:t xml:space="preserve"> conversation with the board about gardening/food programs:  </w:t>
      </w:r>
      <w:r>
        <w:rPr>
          <w:rFonts w:cstheme="minorHAnsi"/>
          <w:color w:val="000000"/>
          <w:sz w:val="24"/>
          <w:szCs w:val="24"/>
        </w:rPr>
        <w:t xml:space="preserve">possible </w:t>
      </w:r>
      <w:r w:rsidR="00B7306B" w:rsidRPr="00B565BE">
        <w:rPr>
          <w:rFonts w:cstheme="minorHAnsi"/>
          <w:color w:val="000000"/>
          <w:sz w:val="24"/>
          <w:szCs w:val="24"/>
        </w:rPr>
        <w:t>food programs which may be developed going forward.</w:t>
      </w:r>
    </w:p>
    <w:p w14:paraId="4A083540" w14:textId="77777777" w:rsidR="008E53A9" w:rsidRPr="00B565BE" w:rsidRDefault="00C37E35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Treasurer’s Report</w:t>
      </w:r>
      <w:r w:rsidRPr="00B565BE">
        <w:rPr>
          <w:rFonts w:cstheme="minorHAnsi"/>
          <w:sz w:val="24"/>
          <w:szCs w:val="24"/>
        </w:rPr>
        <w:t xml:space="preserve"> </w:t>
      </w:r>
    </w:p>
    <w:p w14:paraId="37EFBD41" w14:textId="77777777" w:rsidR="007661BA" w:rsidRPr="00B565BE" w:rsidRDefault="00C37E35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Secretary’s Report</w:t>
      </w:r>
    </w:p>
    <w:p w14:paraId="033C3AC3" w14:textId="3AEF1164" w:rsidR="00296879" w:rsidRPr="00B565BE" w:rsidRDefault="004E6B5A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Marketing Report</w:t>
      </w:r>
    </w:p>
    <w:p w14:paraId="38A6FDA4" w14:textId="007AFAEE" w:rsidR="004E6B5A" w:rsidRPr="00B565BE" w:rsidRDefault="004E6B5A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Programs &amp; Events Report</w:t>
      </w:r>
    </w:p>
    <w:p w14:paraId="35D2AB83" w14:textId="08F92886" w:rsidR="00183C2C" w:rsidRPr="00B565BE" w:rsidRDefault="004E6B5A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Rentals Report</w:t>
      </w:r>
    </w:p>
    <w:p w14:paraId="6E0A897E" w14:textId="599448AA" w:rsidR="00832B72" w:rsidRPr="00B565BE" w:rsidRDefault="00296879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Maintenance</w:t>
      </w:r>
      <w:r w:rsidR="00832B72" w:rsidRPr="00B565BE">
        <w:rPr>
          <w:rFonts w:cstheme="minorHAnsi"/>
          <w:b/>
          <w:sz w:val="24"/>
          <w:szCs w:val="24"/>
        </w:rPr>
        <w:t xml:space="preserve"> &amp; Facilities</w:t>
      </w:r>
      <w:r w:rsidRPr="00B565BE">
        <w:rPr>
          <w:rFonts w:cstheme="minorHAnsi"/>
          <w:b/>
          <w:sz w:val="24"/>
          <w:szCs w:val="24"/>
        </w:rPr>
        <w:t xml:space="preserve"> Report</w:t>
      </w:r>
      <w:r w:rsidR="00832B72" w:rsidRPr="00B565BE">
        <w:rPr>
          <w:rFonts w:cstheme="minorHAnsi"/>
          <w:sz w:val="24"/>
          <w:szCs w:val="24"/>
        </w:rPr>
        <w:t xml:space="preserve"> </w:t>
      </w:r>
    </w:p>
    <w:p w14:paraId="73437A7F" w14:textId="69B685D1" w:rsidR="00B7306B" w:rsidRPr="00B565BE" w:rsidRDefault="00B7306B" w:rsidP="00B730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06B">
        <w:rPr>
          <w:rFonts w:eastAsia="Times New Roman" w:cstheme="minorHAnsi"/>
          <w:color w:val="000000"/>
          <w:sz w:val="24"/>
          <w:szCs w:val="24"/>
        </w:rPr>
        <w:t>-New/used refrigerator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-Sale of donated chairs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-Ongoing wooden chair repairs by Allan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-Oil furnace non-operational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-Trim painting / Dan Marsh</w:t>
      </w:r>
    </w:p>
    <w:p w14:paraId="06368470" w14:textId="77777777" w:rsidR="00B7306B" w:rsidRPr="00B565BE" w:rsidRDefault="00B7306B" w:rsidP="00B7306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A021CF" w14:textId="009F1DB6" w:rsidR="00082FDF" w:rsidRPr="00B565BE" w:rsidRDefault="00082FDF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Grants Committee Report (Kari, Niki, Medea)</w:t>
      </w:r>
    </w:p>
    <w:p w14:paraId="38501493" w14:textId="34158427" w:rsidR="00832B72" w:rsidRPr="00B565BE" w:rsidRDefault="00B7306B" w:rsidP="00B7306B">
      <w:pPr>
        <w:rPr>
          <w:rFonts w:cstheme="minorHAnsi"/>
          <w:sz w:val="24"/>
          <w:szCs w:val="24"/>
        </w:rPr>
      </w:pPr>
      <w:r w:rsidRPr="00B565BE">
        <w:rPr>
          <w:rFonts w:cstheme="minorHAnsi"/>
          <w:color w:val="000000"/>
          <w:sz w:val="24"/>
          <w:szCs w:val="24"/>
        </w:rPr>
        <w:t>-update on the generator grant/installation.</w:t>
      </w:r>
      <w:r w:rsidR="00832B72" w:rsidRPr="00B565BE">
        <w:rPr>
          <w:rFonts w:cstheme="minorHAnsi"/>
          <w:sz w:val="24"/>
          <w:szCs w:val="24"/>
        </w:rPr>
        <w:t xml:space="preserve"> </w:t>
      </w:r>
    </w:p>
    <w:p w14:paraId="7332101C" w14:textId="77777777" w:rsidR="00082FDF" w:rsidRDefault="00082FDF" w:rsidP="00082FDF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Business Arising from the Minutes</w:t>
      </w:r>
    </w:p>
    <w:p w14:paraId="06798786" w14:textId="584ED365" w:rsidR="00097C10" w:rsidRPr="00097C10" w:rsidRDefault="00097C10" w:rsidP="00097C10">
      <w:pPr>
        <w:rPr>
          <w:rFonts w:cstheme="minorHAnsi"/>
          <w:bCs/>
          <w:sz w:val="24"/>
          <w:szCs w:val="24"/>
        </w:rPr>
      </w:pPr>
      <w:r w:rsidRPr="00097C10">
        <w:rPr>
          <w:rFonts w:cstheme="minorHAnsi"/>
          <w:bCs/>
          <w:sz w:val="24"/>
          <w:szCs w:val="24"/>
        </w:rPr>
        <w:t>-Internet access contract/Xplore donation of access</w:t>
      </w:r>
    </w:p>
    <w:p w14:paraId="040E93F5" w14:textId="7F50C2D1" w:rsidR="00097C10" w:rsidRPr="00097C10" w:rsidRDefault="00097C10" w:rsidP="00097C10">
      <w:pPr>
        <w:rPr>
          <w:rFonts w:cstheme="minorHAnsi"/>
          <w:bCs/>
          <w:sz w:val="24"/>
          <w:szCs w:val="24"/>
        </w:rPr>
      </w:pPr>
      <w:r w:rsidRPr="00097C10">
        <w:rPr>
          <w:rFonts w:cstheme="minorHAnsi"/>
          <w:bCs/>
          <w:sz w:val="24"/>
          <w:szCs w:val="24"/>
        </w:rPr>
        <w:t>-Adirondack chairs</w:t>
      </w:r>
    </w:p>
    <w:p w14:paraId="56555FBE" w14:textId="74461490" w:rsidR="00832B72" w:rsidRPr="00735358" w:rsidRDefault="00C37E35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New Business</w:t>
      </w:r>
    </w:p>
    <w:bookmarkEnd w:id="0"/>
    <w:p w14:paraId="42C58D89" w14:textId="77777777" w:rsidR="00B7306B" w:rsidRPr="00B565BE" w:rsidRDefault="00B7306B">
      <w:pPr>
        <w:rPr>
          <w:rFonts w:cstheme="minorHAnsi"/>
          <w:sz w:val="24"/>
          <w:szCs w:val="24"/>
        </w:rPr>
      </w:pPr>
    </w:p>
    <w:p w14:paraId="36B83F39" w14:textId="77777777" w:rsidR="00B565BE" w:rsidRPr="00B565BE" w:rsidRDefault="00B565BE">
      <w:pPr>
        <w:rPr>
          <w:rFonts w:cstheme="minorHAnsi"/>
          <w:sz w:val="24"/>
          <w:szCs w:val="24"/>
        </w:rPr>
      </w:pPr>
    </w:p>
    <w:sectPr w:rsidR="00B565BE" w:rsidRPr="00B565BE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5869"/>
    <w:multiLevelType w:val="hybridMultilevel"/>
    <w:tmpl w:val="079E9DCA"/>
    <w:lvl w:ilvl="0" w:tplc="9AA8A7E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778"/>
    <w:multiLevelType w:val="hybridMultilevel"/>
    <w:tmpl w:val="6128A054"/>
    <w:lvl w:ilvl="0" w:tplc="849239C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07842">
    <w:abstractNumId w:val="1"/>
  </w:num>
  <w:num w:numId="2" w16cid:durableId="202042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68"/>
    <w:rsid w:val="00027BEF"/>
    <w:rsid w:val="000439E2"/>
    <w:rsid w:val="00056A68"/>
    <w:rsid w:val="00057F11"/>
    <w:rsid w:val="00082FDF"/>
    <w:rsid w:val="00097C10"/>
    <w:rsid w:val="000D0DF0"/>
    <w:rsid w:val="00183C2C"/>
    <w:rsid w:val="001A0336"/>
    <w:rsid w:val="001E1085"/>
    <w:rsid w:val="001E367B"/>
    <w:rsid w:val="001F70DD"/>
    <w:rsid w:val="0021041D"/>
    <w:rsid w:val="00216A05"/>
    <w:rsid w:val="00216C23"/>
    <w:rsid w:val="002265DA"/>
    <w:rsid w:val="00247746"/>
    <w:rsid w:val="0026414D"/>
    <w:rsid w:val="00273E4A"/>
    <w:rsid w:val="00295567"/>
    <w:rsid w:val="00296879"/>
    <w:rsid w:val="002A78BC"/>
    <w:rsid w:val="002D59C9"/>
    <w:rsid w:val="002D6BAD"/>
    <w:rsid w:val="00306FD4"/>
    <w:rsid w:val="00361E1E"/>
    <w:rsid w:val="003645B0"/>
    <w:rsid w:val="003950C9"/>
    <w:rsid w:val="003B4B1E"/>
    <w:rsid w:val="003D30B6"/>
    <w:rsid w:val="003E249B"/>
    <w:rsid w:val="004B6204"/>
    <w:rsid w:val="004C3A6A"/>
    <w:rsid w:val="004E5DD4"/>
    <w:rsid w:val="004E6B5A"/>
    <w:rsid w:val="00510932"/>
    <w:rsid w:val="00532D2B"/>
    <w:rsid w:val="0056064F"/>
    <w:rsid w:val="005C7DE2"/>
    <w:rsid w:val="005E26EF"/>
    <w:rsid w:val="005F04BE"/>
    <w:rsid w:val="00613BBD"/>
    <w:rsid w:val="006318C5"/>
    <w:rsid w:val="006512CA"/>
    <w:rsid w:val="006F39CE"/>
    <w:rsid w:val="00701583"/>
    <w:rsid w:val="00735358"/>
    <w:rsid w:val="00740116"/>
    <w:rsid w:val="007661BA"/>
    <w:rsid w:val="00771268"/>
    <w:rsid w:val="00792D9A"/>
    <w:rsid w:val="00832B72"/>
    <w:rsid w:val="00864995"/>
    <w:rsid w:val="0089142F"/>
    <w:rsid w:val="008C678E"/>
    <w:rsid w:val="008E53A9"/>
    <w:rsid w:val="00902643"/>
    <w:rsid w:val="0098490D"/>
    <w:rsid w:val="009D70D1"/>
    <w:rsid w:val="009E0482"/>
    <w:rsid w:val="009E1EB8"/>
    <w:rsid w:val="009E619E"/>
    <w:rsid w:val="009E7F8A"/>
    <w:rsid w:val="00A44D1B"/>
    <w:rsid w:val="00A76822"/>
    <w:rsid w:val="00AD70E4"/>
    <w:rsid w:val="00AD78B8"/>
    <w:rsid w:val="00AE205D"/>
    <w:rsid w:val="00B565BE"/>
    <w:rsid w:val="00B6551C"/>
    <w:rsid w:val="00B7306B"/>
    <w:rsid w:val="00BA1513"/>
    <w:rsid w:val="00BE092C"/>
    <w:rsid w:val="00BE11BF"/>
    <w:rsid w:val="00BE169A"/>
    <w:rsid w:val="00BF439A"/>
    <w:rsid w:val="00C37E35"/>
    <w:rsid w:val="00C50B3D"/>
    <w:rsid w:val="00C9077C"/>
    <w:rsid w:val="00CA2614"/>
    <w:rsid w:val="00CB25C8"/>
    <w:rsid w:val="00D3733C"/>
    <w:rsid w:val="00DA73B4"/>
    <w:rsid w:val="00DC71C3"/>
    <w:rsid w:val="00DF588F"/>
    <w:rsid w:val="00E15664"/>
    <w:rsid w:val="00E37157"/>
    <w:rsid w:val="00E50F27"/>
    <w:rsid w:val="00E63E8A"/>
    <w:rsid w:val="00E67BDE"/>
    <w:rsid w:val="00E82A58"/>
    <w:rsid w:val="00EA78C3"/>
    <w:rsid w:val="00F0031C"/>
    <w:rsid w:val="00F56466"/>
    <w:rsid w:val="00F75F57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5D6E"/>
  <w15:docId w15:val="{08E32CCA-FDDF-4AEA-A3D3-45EEBB2F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Kari Rouse</cp:lastModifiedBy>
  <cp:revision>1</cp:revision>
  <cp:lastPrinted>2022-12-01T21:28:00Z</cp:lastPrinted>
  <dcterms:created xsi:type="dcterms:W3CDTF">2023-05-04T12:15:00Z</dcterms:created>
  <dcterms:modified xsi:type="dcterms:W3CDTF">2023-05-19T12:05:00Z</dcterms:modified>
</cp:coreProperties>
</file>